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5266C0CC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707C0B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C73316">
        <w:rPr>
          <w:rFonts w:ascii="Cambria" w:hAnsi="Cambria" w:cs="Arial"/>
          <w:snapToGrid w:val="0"/>
          <w:sz w:val="20"/>
          <w:szCs w:val="20"/>
        </w:rPr>
        <w:t>3</w:t>
      </w:r>
      <w:r w:rsidR="00F020DB">
        <w:rPr>
          <w:rFonts w:ascii="Cambria" w:hAnsi="Cambria" w:cs="Arial"/>
          <w:snapToGrid w:val="0"/>
          <w:sz w:val="20"/>
          <w:szCs w:val="20"/>
        </w:rPr>
        <w:t>9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F020DB">
        <w:rPr>
          <w:rFonts w:ascii="Cambria" w:hAnsi="Cambria" w:cs="Calibri"/>
          <w:b/>
          <w:bCs/>
          <w:sz w:val="20"/>
          <w:szCs w:val="20"/>
        </w:rPr>
        <w:t>podpórek, wałków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2B10E2">
        <w:rPr>
          <w:rFonts w:ascii="Cambria" w:hAnsi="Cambria" w:cs="Calibri"/>
          <w:b/>
          <w:bCs/>
          <w:sz w:val="20"/>
          <w:szCs w:val="20"/>
        </w:rPr>
        <w:t>3</w:t>
      </w:r>
      <w:r w:rsidR="00F020DB">
        <w:rPr>
          <w:rFonts w:ascii="Cambria" w:hAnsi="Cambria" w:cs="Calibri"/>
          <w:b/>
          <w:bCs/>
          <w:sz w:val="20"/>
          <w:szCs w:val="20"/>
        </w:rPr>
        <w:t>0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6FF28341" w14:textId="77777777" w:rsidR="008720F8" w:rsidRPr="00716A2D" w:rsidRDefault="006A5624" w:rsidP="008720F8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8720F8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8720F8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45A239D7" w14:textId="77777777" w:rsidR="008720F8" w:rsidRPr="00DD6E26" w:rsidRDefault="008720F8" w:rsidP="008720F8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7B91D63A" w14:textId="77777777" w:rsidR="008720F8" w:rsidRPr="00175392" w:rsidRDefault="008720F8" w:rsidP="008720F8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24D46935" w14:textId="77777777" w:rsidR="008720F8" w:rsidRDefault="008720F8" w:rsidP="008720F8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49B49CD5" w14:textId="517709E6" w:rsidR="00E07EFD" w:rsidRPr="008720F8" w:rsidRDefault="008720F8" w:rsidP="008720F8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8720F8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>
        <w:rPr>
          <w:rFonts w:ascii="Cambria" w:hAnsi="Cambria" w:cs="Arial"/>
          <w:sz w:val="20"/>
          <w:szCs w:val="20"/>
        </w:rPr>
        <w:t>.</w:t>
      </w:r>
    </w:p>
    <w:p w14:paraId="66A7F48C" w14:textId="77777777" w:rsidR="00E07EFD" w:rsidRDefault="00E07EFD" w:rsidP="00E07EFD">
      <w:pPr>
        <w:widowControl w:val="0"/>
        <w:ind w:left="760"/>
        <w:rPr>
          <w:rFonts w:ascii="Cambria" w:hAnsi="Cambria" w:cs="Arial"/>
          <w:b/>
          <w:bCs/>
          <w:snapToGrid w:val="0"/>
          <w:sz w:val="20"/>
          <w:szCs w:val="20"/>
        </w:rPr>
      </w:pPr>
    </w:p>
    <w:p w14:paraId="74CDCC24" w14:textId="0F02615D" w:rsidR="006A5624" w:rsidRPr="008720F8" w:rsidRDefault="006A5624" w:rsidP="008720F8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8720F8"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</w:t>
      </w:r>
      <w:r w:rsidR="00707C0B" w:rsidRPr="008720F8">
        <w:rPr>
          <w:rFonts w:ascii="Cambria" w:hAnsi="Cambria" w:cs="Arial"/>
          <w:sz w:val="20"/>
          <w:szCs w:val="20"/>
          <w:lang w:eastAsia="en-US"/>
        </w:rPr>
        <w:t xml:space="preserve"> r.</w:t>
      </w:r>
      <w:r w:rsidRPr="008720F8">
        <w:rPr>
          <w:rFonts w:ascii="Cambria" w:hAnsi="Cambria" w:cs="Arial"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52BEC" w14:textId="77777777" w:rsidR="00B66218" w:rsidRDefault="00B66218">
      <w:r>
        <w:separator/>
      </w:r>
    </w:p>
  </w:endnote>
  <w:endnote w:type="continuationSeparator" w:id="0">
    <w:p w14:paraId="22C5ED10" w14:textId="77777777" w:rsidR="00B66218" w:rsidRDefault="00B66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ABB58" w14:textId="77777777" w:rsidR="00B66218" w:rsidRDefault="00B66218">
      <w:r>
        <w:separator/>
      </w:r>
    </w:p>
  </w:footnote>
  <w:footnote w:type="continuationSeparator" w:id="0">
    <w:p w14:paraId="0062DA12" w14:textId="77777777" w:rsidR="00B66218" w:rsidRDefault="00B66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64180EAB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C73316">
      <w:rPr>
        <w:rFonts w:ascii="Cambria" w:hAnsi="Cambria" w:cs="Arial"/>
        <w:sz w:val="16"/>
        <w:szCs w:val="16"/>
      </w:rPr>
      <w:t>3</w:t>
    </w:r>
    <w:r w:rsidR="00F020DB">
      <w:rPr>
        <w:rFonts w:ascii="Cambria" w:hAnsi="Cambria" w:cs="Arial"/>
        <w:sz w:val="16"/>
        <w:szCs w:val="16"/>
      </w:rPr>
      <w:t>9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08F4B6F0"/>
    <w:lvl w:ilvl="0" w:tplc="ACC45296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115833994">
    <w:abstractNumId w:val="2"/>
  </w:num>
  <w:num w:numId="2" w16cid:durableId="290718182">
    <w:abstractNumId w:val="0"/>
  </w:num>
  <w:num w:numId="3" w16cid:durableId="12819571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77D0C"/>
    <w:rsid w:val="000A5F37"/>
    <w:rsid w:val="000A703B"/>
    <w:rsid w:val="00110C68"/>
    <w:rsid w:val="00162618"/>
    <w:rsid w:val="001C1735"/>
    <w:rsid w:val="002051CD"/>
    <w:rsid w:val="00215B40"/>
    <w:rsid w:val="00262CDF"/>
    <w:rsid w:val="002765C2"/>
    <w:rsid w:val="002767A4"/>
    <w:rsid w:val="00293E62"/>
    <w:rsid w:val="002B10E2"/>
    <w:rsid w:val="0045065F"/>
    <w:rsid w:val="00470913"/>
    <w:rsid w:val="004C78A2"/>
    <w:rsid w:val="00586404"/>
    <w:rsid w:val="005C0539"/>
    <w:rsid w:val="005D6593"/>
    <w:rsid w:val="005E2BCB"/>
    <w:rsid w:val="005F65CE"/>
    <w:rsid w:val="00634C6F"/>
    <w:rsid w:val="00696837"/>
    <w:rsid w:val="006A5624"/>
    <w:rsid w:val="006A57A6"/>
    <w:rsid w:val="006D0F6C"/>
    <w:rsid w:val="006D7B80"/>
    <w:rsid w:val="006E5B5E"/>
    <w:rsid w:val="00707C0B"/>
    <w:rsid w:val="00724B23"/>
    <w:rsid w:val="00762841"/>
    <w:rsid w:val="007C3DF4"/>
    <w:rsid w:val="007E7DB9"/>
    <w:rsid w:val="008569EA"/>
    <w:rsid w:val="00865BB7"/>
    <w:rsid w:val="008720F8"/>
    <w:rsid w:val="008B6BC5"/>
    <w:rsid w:val="008C3B94"/>
    <w:rsid w:val="008C50F9"/>
    <w:rsid w:val="0091155C"/>
    <w:rsid w:val="009B090D"/>
    <w:rsid w:val="009E6B1B"/>
    <w:rsid w:val="009F5B93"/>
    <w:rsid w:val="00A10441"/>
    <w:rsid w:val="00A864A9"/>
    <w:rsid w:val="00B1503F"/>
    <w:rsid w:val="00B57616"/>
    <w:rsid w:val="00B66218"/>
    <w:rsid w:val="00BB66CA"/>
    <w:rsid w:val="00C66FFF"/>
    <w:rsid w:val="00C722C5"/>
    <w:rsid w:val="00C73316"/>
    <w:rsid w:val="00D70AE8"/>
    <w:rsid w:val="00D81E6C"/>
    <w:rsid w:val="00DA026A"/>
    <w:rsid w:val="00DC74D4"/>
    <w:rsid w:val="00DF2E7F"/>
    <w:rsid w:val="00E07EFD"/>
    <w:rsid w:val="00E24DA6"/>
    <w:rsid w:val="00E9001F"/>
    <w:rsid w:val="00EA36B3"/>
    <w:rsid w:val="00EE69B9"/>
    <w:rsid w:val="00F020DB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346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29</cp:revision>
  <dcterms:created xsi:type="dcterms:W3CDTF">2026-01-08T12:00:00Z</dcterms:created>
  <dcterms:modified xsi:type="dcterms:W3CDTF">2026-04-15T07:36:00Z</dcterms:modified>
</cp:coreProperties>
</file>